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43979" w14:textId="13EC5C01" w:rsidR="002B25D4" w:rsidRDefault="000A74A2" w:rsidP="000A74A2">
      <w:pPr>
        <w:jc w:val="center"/>
        <w:rPr>
          <w:color w:val="EE0000"/>
        </w:rPr>
      </w:pPr>
      <w:r w:rsidRPr="00446795">
        <w:rPr>
          <w:b/>
          <w:bCs/>
          <w:color w:val="EE0000"/>
          <w:u w:val="single"/>
        </w:rPr>
        <w:t>BA DIPLOMA UTÁN OSZTATLAN TANÁRKÉPZÉSRE FELVETTEKNEK</w:t>
      </w:r>
    </w:p>
    <w:p w14:paraId="3804AE71" w14:textId="3708E9AC" w:rsidR="00446795" w:rsidRPr="00446795" w:rsidRDefault="00446795" w:rsidP="000A74A2">
      <w:pPr>
        <w:jc w:val="center"/>
        <w:rPr>
          <w:color w:val="EE0000"/>
        </w:rPr>
      </w:pPr>
      <w:r>
        <w:rPr>
          <w:color w:val="EE0000"/>
        </w:rPr>
        <w:t>(amennyiben tanulmányait nem Miskolcon végezte, lehetnek eltérések)</w:t>
      </w:r>
    </w:p>
    <w:p w14:paraId="6F89952B" w14:textId="77777777" w:rsidR="000A74A2" w:rsidRDefault="000A74A2"/>
    <w:p w14:paraId="22F89232" w14:textId="590887C0" w:rsidR="000A74A2" w:rsidRDefault="000A74A2">
      <w:r>
        <w:t xml:space="preserve">A képzési idő 6 félévre rövidül, </w:t>
      </w:r>
      <w:r w:rsidRPr="00E243CA">
        <w:rPr>
          <w:highlight w:val="cyan"/>
        </w:rPr>
        <w:t>kreditbeszámítás</w:t>
      </w:r>
      <w:r>
        <w:t>sal maximum a kreditek 60%-a számítható be az alábbiak szerint:</w:t>
      </w:r>
    </w:p>
    <w:p w14:paraId="550BE6F1" w14:textId="23C8A983" w:rsidR="000A74A2" w:rsidRDefault="000A74A2" w:rsidP="000A74A2">
      <w:pPr>
        <w:pStyle w:val="Listaszerbekezds"/>
        <w:numPr>
          <w:ilvl w:val="0"/>
          <w:numId w:val="1"/>
        </w:numPr>
      </w:pPr>
      <w:r>
        <w:t>filozófia 1-2</w:t>
      </w:r>
    </w:p>
    <w:p w14:paraId="1A026A37" w14:textId="6DC2F711" w:rsidR="000A74A2" w:rsidRDefault="000A74A2" w:rsidP="000A74A2">
      <w:pPr>
        <w:pStyle w:val="Listaszerbekezds"/>
        <w:numPr>
          <w:ilvl w:val="0"/>
          <w:numId w:val="1"/>
        </w:numPr>
      </w:pPr>
      <w:r>
        <w:t>esztétika 1-2</w:t>
      </w:r>
    </w:p>
    <w:p w14:paraId="21B0F756" w14:textId="39600089" w:rsidR="000A74A2" w:rsidRDefault="000A74A2" w:rsidP="000A74A2">
      <w:pPr>
        <w:pStyle w:val="Listaszerbekezds"/>
        <w:numPr>
          <w:ilvl w:val="0"/>
          <w:numId w:val="1"/>
        </w:numPr>
      </w:pPr>
      <w:r>
        <w:t>művészettörténet 1-2</w:t>
      </w:r>
    </w:p>
    <w:p w14:paraId="53757899" w14:textId="7EE2C5CE" w:rsidR="000A74A2" w:rsidRDefault="000A74A2" w:rsidP="000A74A2">
      <w:pPr>
        <w:pStyle w:val="Listaszerbekezds"/>
        <w:numPr>
          <w:ilvl w:val="0"/>
          <w:numId w:val="1"/>
        </w:numPr>
      </w:pPr>
      <w:r>
        <w:t>akusztika1-2</w:t>
      </w:r>
    </w:p>
    <w:p w14:paraId="02540FDE" w14:textId="17DBB8DC" w:rsidR="000A74A2" w:rsidRDefault="000A74A2" w:rsidP="000A74A2">
      <w:pPr>
        <w:pStyle w:val="Listaszerbekezds"/>
        <w:numPr>
          <w:ilvl w:val="0"/>
          <w:numId w:val="1"/>
        </w:numPr>
      </w:pPr>
      <w:r>
        <w:t>szolfézs 1-4 + szigorlat</w:t>
      </w:r>
    </w:p>
    <w:p w14:paraId="406E70BE" w14:textId="5F34319D" w:rsidR="000A74A2" w:rsidRDefault="000A74A2" w:rsidP="000A74A2">
      <w:pPr>
        <w:pStyle w:val="Listaszerbekezds"/>
        <w:numPr>
          <w:ilvl w:val="0"/>
          <w:numId w:val="1"/>
        </w:numPr>
      </w:pPr>
      <w:r>
        <w:t>zeneelmélet 1-4 + szigorlat</w:t>
      </w:r>
    </w:p>
    <w:p w14:paraId="37DD8661" w14:textId="5671C9E6" w:rsidR="000A74A2" w:rsidRDefault="000A74A2" w:rsidP="000A74A2">
      <w:pPr>
        <w:pStyle w:val="Listaszerbekezds"/>
        <w:numPr>
          <w:ilvl w:val="0"/>
          <w:numId w:val="1"/>
        </w:numPr>
      </w:pPr>
      <w:r>
        <w:t>zenetörténet 1-6 + szigorlat</w:t>
      </w:r>
    </w:p>
    <w:p w14:paraId="598CACAC" w14:textId="570D8EFC" w:rsidR="000A74A2" w:rsidRDefault="000A74A2" w:rsidP="000A74A2">
      <w:pPr>
        <w:pStyle w:val="Listaszerbekezds"/>
        <w:numPr>
          <w:ilvl w:val="0"/>
          <w:numId w:val="1"/>
        </w:numPr>
      </w:pPr>
      <w:r>
        <w:t>népzene 1-2</w:t>
      </w:r>
    </w:p>
    <w:p w14:paraId="4CF0F284" w14:textId="15D64D1F" w:rsidR="000A74A2" w:rsidRDefault="000A74A2" w:rsidP="000A74A2">
      <w:pPr>
        <w:pStyle w:val="Listaszerbekezds"/>
        <w:numPr>
          <w:ilvl w:val="0"/>
          <w:numId w:val="1"/>
        </w:numPr>
      </w:pPr>
      <w:r>
        <w:t>zenekar/énekkar 6 félév</w:t>
      </w:r>
      <w:r w:rsidR="008A27BD">
        <w:t xml:space="preserve"> (énekeseknek amennyit teljesítettek)</w:t>
      </w:r>
    </w:p>
    <w:p w14:paraId="55DE0743" w14:textId="3ED0D6F7" w:rsidR="000A74A2" w:rsidRDefault="000A74A2" w:rsidP="000A74A2">
      <w:pPr>
        <w:pStyle w:val="Listaszerbekezds"/>
        <w:numPr>
          <w:ilvl w:val="0"/>
          <w:numId w:val="1"/>
        </w:numPr>
      </w:pPr>
      <w:r>
        <w:t>szakmai gyakorlat 6 félév</w:t>
      </w:r>
    </w:p>
    <w:p w14:paraId="0DD2F867" w14:textId="2953D34C" w:rsidR="000A74A2" w:rsidRDefault="000A74A2" w:rsidP="000A74A2">
      <w:pPr>
        <w:pStyle w:val="Listaszerbekezds"/>
        <w:numPr>
          <w:ilvl w:val="0"/>
          <w:numId w:val="1"/>
        </w:numPr>
      </w:pPr>
      <w:r>
        <w:t xml:space="preserve">kamarazene </w:t>
      </w:r>
      <w:r w:rsidR="00424229">
        <w:t xml:space="preserve">/ kamaraének </w:t>
      </w:r>
      <w:r>
        <w:t>6 félév</w:t>
      </w:r>
    </w:p>
    <w:p w14:paraId="33EE3935" w14:textId="4C2E041E" w:rsidR="000A74A2" w:rsidRDefault="000A74A2" w:rsidP="000A74A2">
      <w:pPr>
        <w:pStyle w:val="Listaszerbekezds"/>
        <w:numPr>
          <w:ilvl w:val="0"/>
          <w:numId w:val="1"/>
        </w:numPr>
      </w:pPr>
      <w:r>
        <w:t>idegen nyelvi kompetenciafejlesztés 1-2</w:t>
      </w:r>
    </w:p>
    <w:p w14:paraId="4BD15B58" w14:textId="21B1C271" w:rsidR="000A74A2" w:rsidRDefault="000A74A2" w:rsidP="000A74A2">
      <w:pPr>
        <w:pStyle w:val="Listaszerbekezds"/>
        <w:numPr>
          <w:ilvl w:val="0"/>
          <w:numId w:val="1"/>
        </w:numPr>
      </w:pPr>
      <w:r>
        <w:t>angol zeneművészeti szaknyelv 1-2</w:t>
      </w:r>
    </w:p>
    <w:p w14:paraId="4247BAA4" w14:textId="6F937A4E" w:rsidR="000A74A2" w:rsidRDefault="000A74A2" w:rsidP="000A74A2">
      <w:pPr>
        <w:pStyle w:val="Listaszerbekezds"/>
        <w:numPr>
          <w:ilvl w:val="0"/>
          <w:numId w:val="1"/>
        </w:numPr>
      </w:pPr>
      <w:r>
        <w:t>főtárgy 1-4</w:t>
      </w:r>
    </w:p>
    <w:p w14:paraId="1E1C250F" w14:textId="2842C28A" w:rsidR="000A74A2" w:rsidRDefault="000A74A2" w:rsidP="000A74A2">
      <w:pPr>
        <w:pStyle w:val="Listaszerbekezds"/>
        <w:numPr>
          <w:ilvl w:val="0"/>
          <w:numId w:val="1"/>
        </w:numPr>
      </w:pPr>
      <w:r>
        <w:t>korrepetíció 1-4 (ha adott szakon releváns)</w:t>
      </w:r>
    </w:p>
    <w:p w14:paraId="11E697F6" w14:textId="24AE1296" w:rsidR="000A74A2" w:rsidRDefault="000A74A2" w:rsidP="000A74A2">
      <w:pPr>
        <w:pStyle w:val="Listaszerbekezds"/>
        <w:numPr>
          <w:ilvl w:val="0"/>
          <w:numId w:val="1"/>
        </w:numPr>
      </w:pPr>
      <w:r>
        <w:t>a hangszerjáték módszertana 1-4 + szigorlat (= hangszermetodika)</w:t>
      </w:r>
    </w:p>
    <w:p w14:paraId="368FC447" w14:textId="33F75776" w:rsidR="000A74A2" w:rsidRDefault="000A74A2" w:rsidP="000A74A2">
      <w:pPr>
        <w:pStyle w:val="Listaszerbekezds"/>
        <w:numPr>
          <w:ilvl w:val="0"/>
          <w:numId w:val="1"/>
        </w:numPr>
      </w:pPr>
      <w:r>
        <w:t>zongorakötelező 1-2</w:t>
      </w:r>
      <w:r w:rsidR="005A6C4E">
        <w:t xml:space="preserve"> (ha az adott szakon releváns</w:t>
      </w:r>
      <w:r w:rsidR="006155FE">
        <w:t>, illetve énekesek esetén 4 félév</w:t>
      </w:r>
      <w:r w:rsidR="005A6C4E">
        <w:t>)</w:t>
      </w:r>
    </w:p>
    <w:p w14:paraId="4D0C3290" w14:textId="37123C3C" w:rsidR="000A74A2" w:rsidRDefault="000A74A2" w:rsidP="000A74A2">
      <w:pPr>
        <w:pStyle w:val="Listaszerbekezds"/>
        <w:numPr>
          <w:ilvl w:val="0"/>
          <w:numId w:val="1"/>
        </w:numPr>
      </w:pPr>
      <w:r>
        <w:t>neptun felhasználói ismeretek</w:t>
      </w:r>
    </w:p>
    <w:p w14:paraId="3064E143" w14:textId="2DA2D502" w:rsidR="0024226E" w:rsidRDefault="0024226E" w:rsidP="000A74A2">
      <w:pPr>
        <w:pStyle w:val="Listaszerbekezds"/>
        <w:numPr>
          <w:ilvl w:val="0"/>
          <w:numId w:val="1"/>
        </w:numPr>
      </w:pPr>
      <w:r>
        <w:t>t</w:t>
      </w:r>
      <w:r w:rsidRPr="0024226E">
        <w:t>űzvédelmi, munkavédelmi és környezetvédelmi ismeretek</w:t>
      </w:r>
    </w:p>
    <w:p w14:paraId="6563EE7E" w14:textId="71825788" w:rsidR="000A74A2" w:rsidRDefault="000A74A2" w:rsidP="000A74A2">
      <w:pPr>
        <w:pStyle w:val="Listaszerbekezds"/>
        <w:numPr>
          <w:ilvl w:val="0"/>
          <w:numId w:val="1"/>
        </w:numPr>
      </w:pPr>
      <w:r>
        <w:t>mesterkurzus</w:t>
      </w:r>
    </w:p>
    <w:p w14:paraId="3F641DE4" w14:textId="77777777" w:rsidR="00E243CA" w:rsidRDefault="00E243CA" w:rsidP="000A74A2">
      <w:pPr>
        <w:rPr>
          <w:b/>
          <w:bCs/>
          <w:u w:val="single"/>
        </w:rPr>
      </w:pPr>
    </w:p>
    <w:p w14:paraId="09348B2C" w14:textId="5D2DC179" w:rsidR="00A85DEB" w:rsidRPr="00E243CA" w:rsidRDefault="000A74A2" w:rsidP="000A74A2">
      <w:pPr>
        <w:rPr>
          <w:b/>
          <w:bCs/>
          <w:u w:val="single"/>
        </w:rPr>
      </w:pPr>
      <w:r w:rsidRPr="00E243CA">
        <w:rPr>
          <w:b/>
          <w:bCs/>
          <w:u w:val="single"/>
        </w:rPr>
        <w:t>Ezek mellett</w:t>
      </w:r>
    </w:p>
    <w:p w14:paraId="216704E2" w14:textId="2D96B1ED" w:rsidR="000A74A2" w:rsidRDefault="000A74A2" w:rsidP="000A74A2">
      <w:r>
        <w:t>zongora szakon:</w:t>
      </w:r>
    </w:p>
    <w:p w14:paraId="473794CF" w14:textId="119ED5A3" w:rsidR="00F07B63" w:rsidRDefault="00F07B63" w:rsidP="00F07B63">
      <w:pPr>
        <w:pStyle w:val="Listaszerbekezds"/>
        <w:numPr>
          <w:ilvl w:val="0"/>
          <w:numId w:val="1"/>
        </w:numPr>
      </w:pPr>
      <w:r>
        <w:t>hangversenykritika 1-2</w:t>
      </w:r>
    </w:p>
    <w:p w14:paraId="7EEFAE3F" w14:textId="275BBF88" w:rsidR="00F07B63" w:rsidRDefault="00F07B63" w:rsidP="00F07B63">
      <w:pPr>
        <w:pStyle w:val="Listaszerbekezds"/>
        <w:numPr>
          <w:ilvl w:val="0"/>
          <w:numId w:val="1"/>
        </w:numPr>
      </w:pPr>
      <w:r>
        <w:t>lapról játék 1-5</w:t>
      </w:r>
    </w:p>
    <w:p w14:paraId="0575D0EA" w14:textId="0E3F6F1D" w:rsidR="00F07B63" w:rsidRDefault="00F07B63" w:rsidP="00F07B63">
      <w:pPr>
        <w:pStyle w:val="Listaszerbekezds"/>
        <w:numPr>
          <w:ilvl w:val="0"/>
          <w:numId w:val="1"/>
        </w:numPr>
      </w:pPr>
      <w:r>
        <w:t>zongorairodalom 1-6</w:t>
      </w:r>
    </w:p>
    <w:p w14:paraId="4E6020E8" w14:textId="0264DD4E" w:rsidR="00F07B63" w:rsidRDefault="00F07B63" w:rsidP="00F07B63">
      <w:r>
        <w:t>gitár szakon:</w:t>
      </w:r>
    </w:p>
    <w:p w14:paraId="62492732" w14:textId="77D5E05D" w:rsidR="00B10A97" w:rsidRDefault="00B10A97" w:rsidP="00B10A97">
      <w:pPr>
        <w:pStyle w:val="Listaszerbekezds"/>
        <w:numPr>
          <w:ilvl w:val="0"/>
          <w:numId w:val="1"/>
        </w:numPr>
      </w:pPr>
      <w:r>
        <w:t xml:space="preserve">gitárzenekar </w:t>
      </w:r>
      <w:r w:rsidR="00CF5D31">
        <w:t>6 félév</w:t>
      </w:r>
    </w:p>
    <w:p w14:paraId="0FD6B944" w14:textId="3DE39A62" w:rsidR="00CF5D31" w:rsidRDefault="00CF5D31" w:rsidP="00B10A97">
      <w:pPr>
        <w:pStyle w:val="Listaszerbekezds"/>
        <w:numPr>
          <w:ilvl w:val="0"/>
          <w:numId w:val="1"/>
        </w:numPr>
      </w:pPr>
      <w:r>
        <w:t>a gitár nagy zeneszerzői és előadói 1-</w:t>
      </w:r>
      <w:r w:rsidR="00F16BEF">
        <w:t>3</w:t>
      </w:r>
    </w:p>
    <w:p w14:paraId="0F2E22FF" w14:textId="55C9C84B" w:rsidR="00F16BEF" w:rsidRDefault="00F16BEF" w:rsidP="00B10A97">
      <w:pPr>
        <w:pStyle w:val="Listaszerbekezds"/>
        <w:numPr>
          <w:ilvl w:val="0"/>
          <w:numId w:val="1"/>
        </w:numPr>
      </w:pPr>
      <w:r>
        <w:t>gitár basso continuo 1-2</w:t>
      </w:r>
    </w:p>
    <w:p w14:paraId="06D291AD" w14:textId="1F4AC24D" w:rsidR="00A85DEB" w:rsidRDefault="00A85DEB" w:rsidP="00A85DEB">
      <w:r>
        <w:t>vonósoknak:</w:t>
      </w:r>
    </w:p>
    <w:p w14:paraId="11C33074" w14:textId="0C649140" w:rsidR="00A85DEB" w:rsidRDefault="00300204" w:rsidP="00A85DEB">
      <w:pPr>
        <w:pStyle w:val="Listaszerbekezds"/>
        <w:numPr>
          <w:ilvl w:val="0"/>
          <w:numId w:val="1"/>
        </w:numPr>
      </w:pPr>
      <w:r>
        <w:t>vonószenekar 6 félév</w:t>
      </w:r>
    </w:p>
    <w:p w14:paraId="6BC75AA7" w14:textId="6F9CAD6E" w:rsidR="00300204" w:rsidRDefault="00300204" w:rsidP="00A85DEB">
      <w:pPr>
        <w:pStyle w:val="Listaszerbekezds"/>
        <w:numPr>
          <w:ilvl w:val="0"/>
          <w:numId w:val="1"/>
        </w:numPr>
      </w:pPr>
      <w:r>
        <w:t>vonós szólamgyakorlat 6 félév</w:t>
      </w:r>
    </w:p>
    <w:p w14:paraId="327E6594" w14:textId="39619732" w:rsidR="00300204" w:rsidRDefault="00300204" w:rsidP="00A85DEB">
      <w:pPr>
        <w:pStyle w:val="Listaszerbekezds"/>
        <w:numPr>
          <w:ilvl w:val="0"/>
          <w:numId w:val="1"/>
        </w:numPr>
      </w:pPr>
      <w:r>
        <w:t>brácsa kötelező (hegedű szakon)</w:t>
      </w:r>
      <w:r w:rsidR="00826047">
        <w:t xml:space="preserve"> / hegedű kötelező (brácsa szakon)</w:t>
      </w:r>
    </w:p>
    <w:p w14:paraId="7C9C8304" w14:textId="45F80C2A" w:rsidR="003F2683" w:rsidRDefault="003F2683" w:rsidP="00A85DEB">
      <w:pPr>
        <w:pStyle w:val="Listaszerbekezds"/>
        <w:numPr>
          <w:ilvl w:val="0"/>
          <w:numId w:val="1"/>
        </w:numPr>
      </w:pPr>
      <w:r>
        <w:t>csellóegyüttes 2 félév (gordonka szakon)</w:t>
      </w:r>
    </w:p>
    <w:p w14:paraId="1A788CC7" w14:textId="32DA1114" w:rsidR="001D54B7" w:rsidRDefault="001D54B7" w:rsidP="00A85DEB">
      <w:pPr>
        <w:pStyle w:val="Listaszerbekezds"/>
        <w:numPr>
          <w:ilvl w:val="0"/>
          <w:numId w:val="1"/>
        </w:numPr>
      </w:pPr>
      <w:r>
        <w:t>vonószenekari szólamgyakorlat 2 félév (</w:t>
      </w:r>
      <w:r w:rsidR="00845334">
        <w:t>bőgő szakon)</w:t>
      </w:r>
    </w:p>
    <w:p w14:paraId="62D8E1FB" w14:textId="79E8F1FA" w:rsidR="00845334" w:rsidRDefault="00845334" w:rsidP="00845334">
      <w:r>
        <w:t>furulya szakon:</w:t>
      </w:r>
    </w:p>
    <w:p w14:paraId="779D916E" w14:textId="72FA46BB" w:rsidR="00845334" w:rsidRDefault="00845334" w:rsidP="00845334">
      <w:pPr>
        <w:pStyle w:val="Listaszerbekezds"/>
        <w:numPr>
          <w:ilvl w:val="0"/>
          <w:numId w:val="1"/>
        </w:numPr>
      </w:pPr>
      <w:r>
        <w:t>régizene együttes 5 félév</w:t>
      </w:r>
    </w:p>
    <w:p w14:paraId="55E6D637" w14:textId="4D140C61" w:rsidR="00845334" w:rsidRDefault="00845334" w:rsidP="00845334">
      <w:pPr>
        <w:pStyle w:val="Listaszerbekezds"/>
        <w:numPr>
          <w:ilvl w:val="0"/>
          <w:numId w:val="1"/>
        </w:numPr>
      </w:pPr>
      <w:r>
        <w:t xml:space="preserve">historikus előadói gyakorlat </w:t>
      </w:r>
      <w:r w:rsidR="003C17AD">
        <w:t>6 félév</w:t>
      </w:r>
    </w:p>
    <w:p w14:paraId="49CCD9C2" w14:textId="2CC2E838" w:rsidR="003C17AD" w:rsidRDefault="003C17AD" w:rsidP="003C17AD">
      <w:r>
        <w:t>fúvósoknak:</w:t>
      </w:r>
    </w:p>
    <w:p w14:paraId="733796C7" w14:textId="5DC2FE30" w:rsidR="003C17AD" w:rsidRDefault="003E3792" w:rsidP="003E3792">
      <w:pPr>
        <w:pStyle w:val="Listaszerbekezds"/>
        <w:numPr>
          <w:ilvl w:val="0"/>
          <w:numId w:val="1"/>
        </w:numPr>
      </w:pPr>
      <w:r>
        <w:t xml:space="preserve">zenekari szólamgyakorlat </w:t>
      </w:r>
      <w:r w:rsidR="00F31A92">
        <w:t>6 félév</w:t>
      </w:r>
      <w:r w:rsidR="00F70A99">
        <w:t xml:space="preserve"> (kivéve szaxofon szakon)</w:t>
      </w:r>
    </w:p>
    <w:p w14:paraId="21CB7911" w14:textId="62BFC23D" w:rsidR="00F31A92" w:rsidRDefault="00F31A92" w:rsidP="003E3792">
      <w:pPr>
        <w:pStyle w:val="Listaszerbekezds"/>
        <w:numPr>
          <w:ilvl w:val="0"/>
          <w:numId w:val="1"/>
        </w:numPr>
      </w:pPr>
      <w:r>
        <w:t>fúvószenekar 5 félév</w:t>
      </w:r>
    </w:p>
    <w:p w14:paraId="01E2D3FC" w14:textId="5BE628BF" w:rsidR="00F70A99" w:rsidRDefault="00F70A99" w:rsidP="003E3792">
      <w:pPr>
        <w:pStyle w:val="Listaszerbekezds"/>
        <w:numPr>
          <w:ilvl w:val="0"/>
          <w:numId w:val="1"/>
        </w:numPr>
      </w:pPr>
      <w:r>
        <w:t>előadói gyakorlat 1-3 (szaxofon szakon)</w:t>
      </w:r>
    </w:p>
    <w:p w14:paraId="0D2E962D" w14:textId="1593E6B1" w:rsidR="00F70A99" w:rsidRDefault="00F70A99" w:rsidP="003E3792">
      <w:pPr>
        <w:pStyle w:val="Listaszerbekezds"/>
        <w:numPr>
          <w:ilvl w:val="0"/>
          <w:numId w:val="1"/>
        </w:numPr>
      </w:pPr>
      <w:r>
        <w:t>rézfúvós együttes</w:t>
      </w:r>
      <w:r w:rsidR="0098423D">
        <w:t xml:space="preserve"> </w:t>
      </w:r>
      <w:r w:rsidR="00090224">
        <w:t>4</w:t>
      </w:r>
      <w:r w:rsidR="0098423D">
        <w:t xml:space="preserve"> félév (kürt, trombita, harsona és tuba szakokon)</w:t>
      </w:r>
    </w:p>
    <w:p w14:paraId="2D1A1DE0" w14:textId="76CE9DA8" w:rsidR="002168C6" w:rsidRDefault="002168C6" w:rsidP="003E3792">
      <w:pPr>
        <w:pStyle w:val="Listaszerbekezds"/>
        <w:numPr>
          <w:ilvl w:val="0"/>
          <w:numId w:val="1"/>
        </w:numPr>
      </w:pPr>
      <w:r>
        <w:t xml:space="preserve">ütőegyüttes </w:t>
      </w:r>
      <w:r w:rsidR="00090224">
        <w:t>4</w:t>
      </w:r>
      <w:r>
        <w:t xml:space="preserve"> félév (ütőhangszer szakon)</w:t>
      </w:r>
    </w:p>
    <w:p w14:paraId="65B3FC92" w14:textId="7A798657" w:rsidR="00DE055F" w:rsidRDefault="00DE055F" w:rsidP="00DE055F">
      <w:r>
        <w:t>énekeseknek:</w:t>
      </w:r>
    </w:p>
    <w:p w14:paraId="2B0A80A3" w14:textId="773FF68A" w:rsidR="00DE055F" w:rsidRDefault="00DE055F" w:rsidP="00DE055F">
      <w:pPr>
        <w:pStyle w:val="Listaszerbekezds"/>
        <w:numPr>
          <w:ilvl w:val="0"/>
          <w:numId w:val="1"/>
        </w:numPr>
      </w:pPr>
      <w:r>
        <w:t>dalirodalom 1-6</w:t>
      </w:r>
    </w:p>
    <w:p w14:paraId="5BBE7309" w14:textId="391F9951" w:rsidR="00DE055F" w:rsidRDefault="00817478" w:rsidP="00DE055F">
      <w:pPr>
        <w:pStyle w:val="Listaszerbekezds"/>
        <w:numPr>
          <w:ilvl w:val="0"/>
          <w:numId w:val="1"/>
        </w:numPr>
      </w:pPr>
      <w:r>
        <w:t>színpadi gyakorlat 1-2</w:t>
      </w:r>
    </w:p>
    <w:p w14:paraId="7D7A2C80" w14:textId="05006096" w:rsidR="00817478" w:rsidRDefault="00817478" w:rsidP="00DE055F">
      <w:pPr>
        <w:pStyle w:val="Listaszerbekezds"/>
        <w:numPr>
          <w:ilvl w:val="0"/>
          <w:numId w:val="1"/>
        </w:numPr>
      </w:pPr>
      <w:r>
        <w:t>beszéd</w:t>
      </w:r>
      <w:r w:rsidR="008A27BD">
        <w:t>technika</w:t>
      </w:r>
      <w:r>
        <w:t xml:space="preserve"> 1-2</w:t>
      </w:r>
    </w:p>
    <w:p w14:paraId="259F7CAF" w14:textId="4DF0A5C5" w:rsidR="009D44AF" w:rsidRDefault="00817478" w:rsidP="009D44AF">
      <w:pPr>
        <w:pStyle w:val="Listaszerbekezds"/>
        <w:numPr>
          <w:ilvl w:val="0"/>
          <w:numId w:val="1"/>
        </w:numPr>
      </w:pPr>
      <w:r>
        <w:t>olasz nyelv 1-2</w:t>
      </w:r>
    </w:p>
    <w:p w14:paraId="1BDCEC66" w14:textId="2F468066" w:rsidR="002E5884" w:rsidRDefault="002E5884" w:rsidP="002E5884">
      <w:r w:rsidRPr="00E243CA">
        <w:rPr>
          <w:highlight w:val="green"/>
        </w:rPr>
        <w:lastRenderedPageBreak/>
        <w:t>Az első félévben az alábbi tárgyakat kell felvenni:</w:t>
      </w:r>
    </w:p>
    <w:p w14:paraId="49236155" w14:textId="73DA9ECA" w:rsidR="002E5884" w:rsidRDefault="002E5884" w:rsidP="00811E89">
      <w:pPr>
        <w:pStyle w:val="Listaszerbekezds"/>
        <w:numPr>
          <w:ilvl w:val="0"/>
          <w:numId w:val="1"/>
        </w:numPr>
      </w:pPr>
      <w:r>
        <w:t>főtárgy 5</w:t>
      </w:r>
    </w:p>
    <w:p w14:paraId="2BB27913" w14:textId="02CD7B43" w:rsidR="00811E89" w:rsidRDefault="00811E89" w:rsidP="00811E89">
      <w:pPr>
        <w:pStyle w:val="Listaszerbekezds"/>
        <w:numPr>
          <w:ilvl w:val="0"/>
          <w:numId w:val="1"/>
        </w:numPr>
      </w:pPr>
      <w:r>
        <w:t>korrepetíció 5</w:t>
      </w:r>
    </w:p>
    <w:p w14:paraId="47152B0A" w14:textId="7173DD3A" w:rsidR="0093008F" w:rsidRDefault="0093008F" w:rsidP="00811E89">
      <w:pPr>
        <w:pStyle w:val="Listaszerbekezds"/>
        <w:numPr>
          <w:ilvl w:val="0"/>
          <w:numId w:val="1"/>
        </w:numPr>
      </w:pPr>
      <w:r>
        <w:t>zenekar/énekkar</w:t>
      </w:r>
      <w:r w:rsidR="00354C8D">
        <w:t xml:space="preserve"> (</w:t>
      </w:r>
      <w:r w:rsidR="003C5FDF">
        <w:t>kivéve gitár, furulya</w:t>
      </w:r>
      <w:r w:rsidR="00835312">
        <w:t>, szaxofon</w:t>
      </w:r>
      <w:r w:rsidR="003C5FDF">
        <w:t xml:space="preserve"> és ének szakon)</w:t>
      </w:r>
    </w:p>
    <w:p w14:paraId="2718F287" w14:textId="76D9E814" w:rsidR="00835312" w:rsidRDefault="00835312" w:rsidP="00811E89">
      <w:pPr>
        <w:pStyle w:val="Listaszerbekezds"/>
        <w:numPr>
          <w:ilvl w:val="0"/>
          <w:numId w:val="1"/>
        </w:numPr>
      </w:pPr>
      <w:r>
        <w:t>kamarazene</w:t>
      </w:r>
      <w:r w:rsidR="00C91C97">
        <w:t>/kamaraének</w:t>
      </w:r>
    </w:p>
    <w:p w14:paraId="5A088CCF" w14:textId="7BF690A3" w:rsidR="009B5376" w:rsidRDefault="009B5376" w:rsidP="00811E89">
      <w:pPr>
        <w:pStyle w:val="Listaszerbekezds"/>
        <w:numPr>
          <w:ilvl w:val="0"/>
          <w:numId w:val="1"/>
        </w:numPr>
      </w:pPr>
      <w:r>
        <w:t>szakmódszertan 1 és 2</w:t>
      </w:r>
    </w:p>
    <w:p w14:paraId="2C8DD65D" w14:textId="2BD4E417" w:rsidR="00407B4C" w:rsidRDefault="00407B4C" w:rsidP="00811E89">
      <w:pPr>
        <w:pStyle w:val="Listaszerbekezds"/>
        <w:numPr>
          <w:ilvl w:val="0"/>
          <w:numId w:val="1"/>
        </w:numPr>
      </w:pPr>
      <w:r>
        <w:t>anyanyelvi ismeretek</w:t>
      </w:r>
    </w:p>
    <w:p w14:paraId="3BC5A67C" w14:textId="3EB9F15E" w:rsidR="00542B49" w:rsidRDefault="00542B49" w:rsidP="00811E89">
      <w:pPr>
        <w:pStyle w:val="Listaszerbekezds"/>
        <w:numPr>
          <w:ilvl w:val="0"/>
          <w:numId w:val="1"/>
        </w:numPr>
      </w:pPr>
      <w:r>
        <w:t>zenepszichológia és gyakorlásmódszertan 1</w:t>
      </w:r>
    </w:p>
    <w:p w14:paraId="4A087E39" w14:textId="0538C5C0" w:rsidR="009B5376" w:rsidRDefault="009B5376" w:rsidP="00811E89">
      <w:pPr>
        <w:pStyle w:val="Listaszerbekezds"/>
        <w:numPr>
          <w:ilvl w:val="0"/>
          <w:numId w:val="1"/>
        </w:numPr>
      </w:pPr>
      <w:r>
        <w:t>gólyakurzus</w:t>
      </w:r>
    </w:p>
    <w:p w14:paraId="1D0C5CAB" w14:textId="621A0099" w:rsidR="009B5376" w:rsidRDefault="009B5376" w:rsidP="00811E89">
      <w:pPr>
        <w:pStyle w:val="Listaszerbekezds"/>
        <w:numPr>
          <w:ilvl w:val="0"/>
          <w:numId w:val="1"/>
        </w:numPr>
      </w:pPr>
      <w:r>
        <w:t>bevezetés a pedagógiai tanulmányokba</w:t>
      </w:r>
    </w:p>
    <w:p w14:paraId="7EE80DB7" w14:textId="05A1DFFA" w:rsidR="009B5376" w:rsidRDefault="009B5376" w:rsidP="00811E89">
      <w:pPr>
        <w:pStyle w:val="Listaszerbekezds"/>
        <w:numPr>
          <w:ilvl w:val="0"/>
          <w:numId w:val="1"/>
        </w:numPr>
      </w:pPr>
      <w:r>
        <w:t>pályaismereti és pályaszocializációs gyakorlatok 1</w:t>
      </w:r>
    </w:p>
    <w:p w14:paraId="48D5DBC8" w14:textId="77536E1D" w:rsidR="003F31FA" w:rsidRDefault="003F31FA" w:rsidP="00811E89">
      <w:pPr>
        <w:pStyle w:val="Listaszerbekezds"/>
        <w:numPr>
          <w:ilvl w:val="0"/>
          <w:numId w:val="1"/>
        </w:numPr>
      </w:pPr>
      <w:r w:rsidRPr="003F31FA">
        <w:t>Pedagógiai pszichológia</w:t>
      </w:r>
    </w:p>
    <w:p w14:paraId="723B0583" w14:textId="701015EB" w:rsidR="001B7332" w:rsidRDefault="003F31FA" w:rsidP="00811E89">
      <w:pPr>
        <w:pStyle w:val="Listaszerbekezds"/>
        <w:numPr>
          <w:ilvl w:val="0"/>
          <w:numId w:val="1"/>
        </w:numPr>
      </w:pPr>
      <w:r w:rsidRPr="003F31FA">
        <w:t>Tanulási nehézségek a gyakorlatban</w:t>
      </w:r>
    </w:p>
    <w:p w14:paraId="5ECA53FE" w14:textId="3BB70240" w:rsidR="003F31FA" w:rsidRDefault="00EF13F1" w:rsidP="00811E89">
      <w:pPr>
        <w:pStyle w:val="Listaszerbekezds"/>
        <w:numPr>
          <w:ilvl w:val="0"/>
          <w:numId w:val="1"/>
        </w:numPr>
      </w:pPr>
      <w:r w:rsidRPr="00EF13F1">
        <w:t>Szociál- és személyiségpszichológia</w:t>
      </w:r>
    </w:p>
    <w:p w14:paraId="41E61D06" w14:textId="585DCFD5" w:rsidR="00EF13F1" w:rsidRDefault="00EF13F1" w:rsidP="00811E89">
      <w:pPr>
        <w:pStyle w:val="Listaszerbekezds"/>
        <w:numPr>
          <w:ilvl w:val="0"/>
          <w:numId w:val="1"/>
        </w:numPr>
      </w:pPr>
      <w:r w:rsidRPr="00EF13F1">
        <w:t>Tehetségfejlesztés</w:t>
      </w:r>
    </w:p>
    <w:p w14:paraId="79E953FB" w14:textId="4CD84439" w:rsidR="009B5376" w:rsidRDefault="009B5376" w:rsidP="00811E89">
      <w:pPr>
        <w:pStyle w:val="Listaszerbekezds"/>
        <w:numPr>
          <w:ilvl w:val="0"/>
          <w:numId w:val="1"/>
        </w:numPr>
      </w:pPr>
      <w:r>
        <w:t>pályaismereti és pályaszocializációs gyakorlatok 3 és 4, mint hospitálás a gyakorló iskolák egyikében</w:t>
      </w:r>
    </w:p>
    <w:p w14:paraId="66253826" w14:textId="77777777" w:rsidR="00E243CA" w:rsidRDefault="00E243CA" w:rsidP="004913CF">
      <w:pPr>
        <w:rPr>
          <w:u w:val="single"/>
        </w:rPr>
      </w:pPr>
    </w:p>
    <w:p w14:paraId="01F21988" w14:textId="7B54253B" w:rsidR="004913CF" w:rsidRPr="00E243CA" w:rsidRDefault="004913CF" w:rsidP="004913CF">
      <w:pPr>
        <w:rPr>
          <w:b/>
          <w:bCs/>
          <w:u w:val="single"/>
        </w:rPr>
      </w:pPr>
      <w:r w:rsidRPr="00E243CA">
        <w:rPr>
          <w:b/>
          <w:bCs/>
          <w:u w:val="single"/>
        </w:rPr>
        <w:t>Ezek mellett</w:t>
      </w:r>
    </w:p>
    <w:p w14:paraId="437B7A38" w14:textId="77777777" w:rsidR="009F4883" w:rsidRDefault="009F4883" w:rsidP="009F4883">
      <w:r>
        <w:t>furulya szakon:</w:t>
      </w:r>
    </w:p>
    <w:p w14:paraId="5A95CEB3" w14:textId="77777777" w:rsidR="002175E6" w:rsidRDefault="009F4883" w:rsidP="009F4883">
      <w:pPr>
        <w:pStyle w:val="Listaszerbekezds"/>
        <w:numPr>
          <w:ilvl w:val="0"/>
          <w:numId w:val="1"/>
        </w:numPr>
      </w:pPr>
      <w:r>
        <w:t>régizene együttes</w:t>
      </w:r>
    </w:p>
    <w:p w14:paraId="5F3F211B" w14:textId="56F6D2DA" w:rsidR="002175E6" w:rsidRDefault="002175E6" w:rsidP="002175E6">
      <w:pPr>
        <w:pStyle w:val="Listaszerbekezds"/>
        <w:numPr>
          <w:ilvl w:val="0"/>
          <w:numId w:val="1"/>
        </w:numPr>
      </w:pPr>
      <w:r>
        <w:t>continuo 1</w:t>
      </w:r>
    </w:p>
    <w:p w14:paraId="3F24FCF3" w14:textId="6E46FB6B" w:rsidR="00D627C4" w:rsidRDefault="00B07B1B" w:rsidP="009F4883">
      <w:r>
        <w:t>szaxofon szakon:</w:t>
      </w:r>
    </w:p>
    <w:p w14:paraId="040AB91A" w14:textId="5539BFC7" w:rsidR="00B07B1B" w:rsidRDefault="00B07B1B" w:rsidP="00B07B1B">
      <w:pPr>
        <w:pStyle w:val="Listaszerbekezds"/>
        <w:numPr>
          <w:ilvl w:val="0"/>
          <w:numId w:val="1"/>
        </w:numPr>
      </w:pPr>
      <w:r>
        <w:t>előadói gyakorlat 4</w:t>
      </w:r>
    </w:p>
    <w:p w14:paraId="6E9C4F5E" w14:textId="4D8DFBB3" w:rsidR="00D06A72" w:rsidRDefault="00D06A72" w:rsidP="00B07B1B">
      <w:pPr>
        <w:pStyle w:val="Listaszerbekezds"/>
        <w:numPr>
          <w:ilvl w:val="0"/>
          <w:numId w:val="1"/>
        </w:numPr>
      </w:pPr>
      <w:r>
        <w:t>kortárs előadói gyakorlat 1 és 2</w:t>
      </w:r>
    </w:p>
    <w:p w14:paraId="4AF55FDC" w14:textId="0A893B96" w:rsidR="000D1745" w:rsidRDefault="000D1745" w:rsidP="00B07B1B">
      <w:pPr>
        <w:pStyle w:val="Listaszerbekezds"/>
        <w:numPr>
          <w:ilvl w:val="0"/>
          <w:numId w:val="1"/>
        </w:numPr>
      </w:pPr>
      <w:r>
        <w:t>szaxofon együttes</w:t>
      </w:r>
    </w:p>
    <w:p w14:paraId="3DC67FE8" w14:textId="5D42CFDA" w:rsidR="009F4883" w:rsidRDefault="000D1745" w:rsidP="009F4883">
      <w:r>
        <w:t>réz</w:t>
      </w:r>
      <w:r w:rsidR="009F4883">
        <w:t>fúvósoknak:</w:t>
      </w:r>
    </w:p>
    <w:p w14:paraId="5B856763" w14:textId="03E217FB" w:rsidR="009F4883" w:rsidRDefault="009F4883" w:rsidP="009F4883">
      <w:pPr>
        <w:pStyle w:val="Listaszerbekezds"/>
        <w:numPr>
          <w:ilvl w:val="0"/>
          <w:numId w:val="1"/>
        </w:numPr>
      </w:pPr>
      <w:r>
        <w:t>fúvószenekar</w:t>
      </w:r>
      <w:r w:rsidR="009B6417">
        <w:t>/</w:t>
      </w:r>
      <w:r w:rsidR="00430273">
        <w:t>rézfúvós együttes, attól függően, korábban mennyi volt teljesítve</w:t>
      </w:r>
    </w:p>
    <w:p w14:paraId="6B944CA3" w14:textId="2B50FEF3" w:rsidR="00B67AB6" w:rsidRDefault="00B67AB6" w:rsidP="00B67AB6">
      <w:r>
        <w:t>ütősöknek:</w:t>
      </w:r>
    </w:p>
    <w:p w14:paraId="1BCD96D7" w14:textId="6CA03ADE" w:rsidR="00B67AB6" w:rsidRDefault="00B67AB6" w:rsidP="00B67AB6">
      <w:pPr>
        <w:pStyle w:val="Listaszerbekezds"/>
        <w:numPr>
          <w:ilvl w:val="0"/>
          <w:numId w:val="1"/>
        </w:numPr>
      </w:pPr>
      <w:r>
        <w:t>fúvószenekar</w:t>
      </w:r>
    </w:p>
    <w:sectPr w:rsidR="00B67AB6" w:rsidSect="00100754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0351D"/>
    <w:multiLevelType w:val="hybridMultilevel"/>
    <w:tmpl w:val="996E7630"/>
    <w:lvl w:ilvl="0" w:tplc="D360AD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979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4A2"/>
    <w:rsid w:val="00090224"/>
    <w:rsid w:val="000A74A2"/>
    <w:rsid w:val="000D1745"/>
    <w:rsid w:val="000F198B"/>
    <w:rsid w:val="00100754"/>
    <w:rsid w:val="001B7332"/>
    <w:rsid w:val="001D54B7"/>
    <w:rsid w:val="00207763"/>
    <w:rsid w:val="002168C6"/>
    <w:rsid w:val="002175E6"/>
    <w:rsid w:val="0024226E"/>
    <w:rsid w:val="002B25D4"/>
    <w:rsid w:val="002E5884"/>
    <w:rsid w:val="00300204"/>
    <w:rsid w:val="00334C66"/>
    <w:rsid w:val="00354C8D"/>
    <w:rsid w:val="00363F81"/>
    <w:rsid w:val="00393317"/>
    <w:rsid w:val="003A5FB7"/>
    <w:rsid w:val="003C17AD"/>
    <w:rsid w:val="003C5FDF"/>
    <w:rsid w:val="003E3792"/>
    <w:rsid w:val="003F2683"/>
    <w:rsid w:val="003F31FA"/>
    <w:rsid w:val="00402344"/>
    <w:rsid w:val="00407B4C"/>
    <w:rsid w:val="00424229"/>
    <w:rsid w:val="00430273"/>
    <w:rsid w:val="00446795"/>
    <w:rsid w:val="004913CF"/>
    <w:rsid w:val="004C7A09"/>
    <w:rsid w:val="00542B49"/>
    <w:rsid w:val="005A6C4E"/>
    <w:rsid w:val="006155FE"/>
    <w:rsid w:val="00683404"/>
    <w:rsid w:val="006A6D7C"/>
    <w:rsid w:val="006D2995"/>
    <w:rsid w:val="006D3893"/>
    <w:rsid w:val="00811E89"/>
    <w:rsid w:val="00817478"/>
    <w:rsid w:val="00826047"/>
    <w:rsid w:val="00835312"/>
    <w:rsid w:val="00845334"/>
    <w:rsid w:val="008A27BD"/>
    <w:rsid w:val="0093008F"/>
    <w:rsid w:val="0098423D"/>
    <w:rsid w:val="009B5376"/>
    <w:rsid w:val="009B6417"/>
    <w:rsid w:val="009D44AF"/>
    <w:rsid w:val="009F4883"/>
    <w:rsid w:val="00A85DEB"/>
    <w:rsid w:val="00B07B1B"/>
    <w:rsid w:val="00B10A97"/>
    <w:rsid w:val="00B67AB6"/>
    <w:rsid w:val="00C162F8"/>
    <w:rsid w:val="00C270AB"/>
    <w:rsid w:val="00C91C97"/>
    <w:rsid w:val="00CD6F63"/>
    <w:rsid w:val="00CF5D31"/>
    <w:rsid w:val="00D06A72"/>
    <w:rsid w:val="00D627C4"/>
    <w:rsid w:val="00D7531A"/>
    <w:rsid w:val="00DE055F"/>
    <w:rsid w:val="00E243CA"/>
    <w:rsid w:val="00E66063"/>
    <w:rsid w:val="00EF13F1"/>
    <w:rsid w:val="00F07B63"/>
    <w:rsid w:val="00F16BEF"/>
    <w:rsid w:val="00F31A92"/>
    <w:rsid w:val="00F65BCA"/>
    <w:rsid w:val="00F7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24F7C"/>
  <w15:chartTrackingRefBased/>
  <w15:docId w15:val="{210EF017-562F-4BA3-B71A-13D5DF47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A7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A7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A74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A74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A74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A74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A74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A74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A74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A74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A74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A74A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A74A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A74A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A74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A74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A74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A74A2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A74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A7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A74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A74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A74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A74A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A74A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A74A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A74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A74A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A74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672AC148539264DB003541A5A106031" ma:contentTypeVersion="15" ma:contentTypeDescription="Új dokumentum létrehozása." ma:contentTypeScope="" ma:versionID="3778955989a08e79467dbd6689622c3c">
  <xsd:schema xmlns:xsd="http://www.w3.org/2001/XMLSchema" xmlns:xs="http://www.w3.org/2001/XMLSchema" xmlns:p="http://schemas.microsoft.com/office/2006/metadata/properties" xmlns:ns3="190a1594-4768-43a1-8790-749714be1048" xmlns:ns4="352d5e05-a6c7-4f1a-a083-43c17148298d" targetNamespace="http://schemas.microsoft.com/office/2006/metadata/properties" ma:root="true" ma:fieldsID="e23b0e291a94cb25cd65398e3f64ffdb" ns3:_="" ns4:_="">
    <xsd:import namespace="190a1594-4768-43a1-8790-749714be1048"/>
    <xsd:import namespace="352d5e05-a6c7-4f1a-a083-43c17148298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DateTaken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  <xsd:element ref="ns4:MediaServiceLocation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a1594-4768-43a1-8790-749714be104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Megosztási tipp kivonat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d5e05-a6c7-4f1a-a083-43c171482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52d5e05-a6c7-4f1a-a083-43c17148298d" xsi:nil="true"/>
  </documentManagement>
</p:properties>
</file>

<file path=customXml/itemProps1.xml><?xml version="1.0" encoding="utf-8"?>
<ds:datastoreItem xmlns:ds="http://schemas.openxmlformats.org/officeDocument/2006/customXml" ds:itemID="{A017657C-8A2B-43FB-A876-EA07B035CA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0a1594-4768-43a1-8790-749714be1048"/>
    <ds:schemaRef ds:uri="352d5e05-a6c7-4f1a-a083-43c171482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DEE952-967A-4B05-BF7B-F7882FE782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686A3E-A1EC-476D-814B-CE4BE86A4DA9}">
  <ds:schemaRefs>
    <ds:schemaRef ds:uri="http://schemas.microsoft.com/office/2006/metadata/properties"/>
    <ds:schemaRef ds:uri="http://schemas.microsoft.com/office/infopath/2007/PartnerControls"/>
    <ds:schemaRef ds:uri="352d5e05-a6c7-4f1a-a083-43c1714829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Barnaki Dóra Zita</dc:creator>
  <cp:keywords/>
  <dc:description/>
  <cp:lastModifiedBy>Barnaki Dóra Zita</cp:lastModifiedBy>
  <cp:revision>2</cp:revision>
  <dcterms:created xsi:type="dcterms:W3CDTF">2026-08-31T06:23:00Z</dcterms:created>
  <dcterms:modified xsi:type="dcterms:W3CDTF">2026-08-31T06:23:00Z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0x010100D672AC148539264DB003541A5A106031</vt:lpwstr>
  </property>
</Properties>
</file>